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91EA" w14:textId="77777777" w:rsidR="007F43A1" w:rsidRDefault="007F43A1" w:rsidP="007F43A1">
      <w:pPr>
        <w:jc w:val="center"/>
        <w:rPr>
          <w:rStyle w:val="a8"/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50E9637" wp14:editId="59819DD9">
            <wp:simplePos x="0" y="0"/>
            <wp:positionH relativeFrom="column">
              <wp:posOffset>99060</wp:posOffset>
            </wp:positionH>
            <wp:positionV relativeFrom="paragraph">
              <wp:posOffset>70485</wp:posOffset>
            </wp:positionV>
            <wp:extent cx="3552825" cy="504955"/>
            <wp:effectExtent l="0" t="0" r="0" b="9525"/>
            <wp:wrapNone/>
            <wp:docPr id="1" name="図 1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305" cy="51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3977C" w14:textId="2822E1EE" w:rsidR="00FD0BEE" w:rsidRPr="00BC4513" w:rsidRDefault="00FD0BEE" w:rsidP="007F43A1">
      <w:pPr>
        <w:jc w:val="center"/>
        <w:rPr>
          <w:rStyle w:val="a8"/>
          <w:rFonts w:ascii="BIZ UDPゴシック" w:eastAsia="BIZ UDPゴシック" w:hAnsi="BIZ UDPゴシック"/>
          <w:sz w:val="32"/>
          <w:szCs w:val="32"/>
        </w:rPr>
      </w:pPr>
      <w:r w:rsidRPr="00BC4513">
        <w:rPr>
          <w:rStyle w:val="a8"/>
          <w:rFonts w:ascii="BIZ UDPゴシック" w:eastAsia="BIZ UDPゴシック" w:hAnsi="BIZ UDPゴシック" w:hint="eastAsia"/>
          <w:sz w:val="32"/>
          <w:szCs w:val="32"/>
        </w:rPr>
        <w:t>「インターンシップ参加申込</w:t>
      </w:r>
      <w:r w:rsidR="00A724C6">
        <w:rPr>
          <w:rStyle w:val="a8"/>
          <w:rFonts w:ascii="BIZ UDPゴシック" w:eastAsia="BIZ UDPゴシック" w:hAnsi="BIZ UDPゴシック" w:hint="eastAsia"/>
          <w:sz w:val="32"/>
          <w:szCs w:val="32"/>
        </w:rPr>
        <w:t>書</w:t>
      </w:r>
      <w:r w:rsidRPr="00BC4513">
        <w:rPr>
          <w:rStyle w:val="a8"/>
          <w:rFonts w:ascii="BIZ UDPゴシック" w:eastAsia="BIZ UDPゴシック" w:hAnsi="BIZ UDPゴシック" w:hint="eastAsia"/>
          <w:sz w:val="32"/>
          <w:szCs w:val="32"/>
        </w:rPr>
        <w:t>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360D79" w14:paraId="16C6D4A5" w14:textId="77777777" w:rsidTr="00895A50">
        <w:trPr>
          <w:trHeight w:val="680"/>
        </w:trPr>
        <w:tc>
          <w:tcPr>
            <w:tcW w:w="3256" w:type="dxa"/>
          </w:tcPr>
          <w:p w14:paraId="3A4CE352" w14:textId="161875B4" w:rsidR="00360D79" w:rsidRPr="00D5489B" w:rsidRDefault="00341890" w:rsidP="00CF1E46">
            <w:pPr>
              <w:spacing w:line="900" w:lineRule="exact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実施期間(5日間)</w:t>
            </w:r>
          </w:p>
        </w:tc>
        <w:tc>
          <w:tcPr>
            <w:tcW w:w="5953" w:type="dxa"/>
          </w:tcPr>
          <w:p w14:paraId="0630D71E" w14:textId="2DB9BA74" w:rsidR="00341890" w:rsidRPr="00D5489B" w:rsidRDefault="00341890" w:rsidP="00341890">
            <w:pPr>
              <w:spacing w:line="48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0"/>
                <w:szCs w:val="20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0"/>
                <w:szCs w:val="20"/>
              </w:rPr>
              <w:t>＊①②のいずれか</w:t>
            </w:r>
          </w:p>
          <w:p w14:paraId="77598B5F" w14:textId="77777777" w:rsidR="00FF411F" w:rsidRPr="00D5489B" w:rsidRDefault="0014193B" w:rsidP="00FF411F">
            <w:pPr>
              <w:spacing w:line="240" w:lineRule="exact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①　</w:t>
            </w:r>
            <w:r w:rsidR="00341890"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1／15～1／19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　　　②　</w:t>
            </w:r>
            <w:r w:rsidR="00341890"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2／16～2／22</w:t>
            </w:r>
          </w:p>
          <w:p w14:paraId="32B9A39F" w14:textId="68C1D9C2" w:rsidR="00BC4513" w:rsidRPr="00D5489B" w:rsidRDefault="00BC4513" w:rsidP="00BC4513">
            <w:pPr>
              <w:spacing w:line="240" w:lineRule="exact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60D79" w14:paraId="0F17476C" w14:textId="77777777" w:rsidTr="00895A50">
        <w:trPr>
          <w:trHeight w:val="680"/>
        </w:trPr>
        <w:tc>
          <w:tcPr>
            <w:tcW w:w="3256" w:type="dxa"/>
          </w:tcPr>
          <w:p w14:paraId="64D87529" w14:textId="3AD321DA" w:rsidR="00360D79" w:rsidRPr="00D5489B" w:rsidRDefault="008F0A0D" w:rsidP="00360D79">
            <w:pPr>
              <w:spacing w:line="48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参加</w:t>
            </w:r>
            <w:r w:rsidR="00360D79"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希望日</w:t>
            </w:r>
          </w:p>
        </w:tc>
        <w:tc>
          <w:tcPr>
            <w:tcW w:w="5953" w:type="dxa"/>
          </w:tcPr>
          <w:p w14:paraId="5F13A113" w14:textId="4D25CC13" w:rsidR="00360D79" w:rsidRPr="00D5489B" w:rsidRDefault="00341890" w:rsidP="00360D79">
            <w:pPr>
              <w:spacing w:line="48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番号：第一希望</w:t>
            </w:r>
            <w:r w:rsidR="00CF1E46"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  <w:u w:val="single"/>
              </w:rPr>
              <w:t xml:space="preserve">　　　　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、</w:t>
            </w:r>
            <w:r w:rsidR="00CF1E46"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 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第二希望　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  <w:u w:val="single"/>
              </w:rPr>
              <w:t xml:space="preserve">　</w:t>
            </w:r>
            <w:r w:rsidR="00CF1E46"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CF1E46" w:rsidRPr="00D5489B"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345ABC" w14:paraId="1F656984" w14:textId="77777777" w:rsidTr="00895A50">
        <w:trPr>
          <w:trHeight w:val="680"/>
        </w:trPr>
        <w:tc>
          <w:tcPr>
            <w:tcW w:w="3256" w:type="dxa"/>
          </w:tcPr>
          <w:p w14:paraId="695DF08B" w14:textId="06EF00D6" w:rsidR="00345ABC" w:rsidRPr="00D5489B" w:rsidRDefault="00345ABC" w:rsidP="00BC4513">
            <w:pPr>
              <w:spacing w:line="72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体験希望コース</w:t>
            </w:r>
          </w:p>
        </w:tc>
        <w:tc>
          <w:tcPr>
            <w:tcW w:w="5953" w:type="dxa"/>
          </w:tcPr>
          <w:p w14:paraId="549914A2" w14:textId="5600CCA8" w:rsidR="00BC4513" w:rsidRPr="00D5489B" w:rsidRDefault="00BC4513" w:rsidP="00360D79">
            <w:pPr>
              <w:spacing w:line="48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0"/>
                <w:szCs w:val="20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0"/>
                <w:szCs w:val="20"/>
              </w:rPr>
              <w:t>＊ポスター／募集要項を参照し、番号を記入</w:t>
            </w:r>
          </w:p>
          <w:p w14:paraId="0178548C" w14:textId="77777777" w:rsidR="00345ABC" w:rsidRPr="00D5489B" w:rsidRDefault="00345ABC" w:rsidP="00BC4513">
            <w:pPr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  <w:u w:val="single"/>
              </w:rPr>
            </w:pP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番号：第一希望 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  <w:u w:val="single"/>
              </w:rPr>
              <w:t xml:space="preserve">　　　　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、 第二希望　</w:t>
            </w:r>
            <w:r w:rsidRPr="00D5489B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  <w:u w:val="single"/>
              </w:rPr>
              <w:t xml:space="preserve">　   　</w:t>
            </w:r>
          </w:p>
          <w:p w14:paraId="53E1FAF5" w14:textId="5486DB54" w:rsidR="00BC4513" w:rsidRPr="00D5489B" w:rsidRDefault="00BC4513" w:rsidP="00BC4513">
            <w:pPr>
              <w:spacing w:line="240" w:lineRule="exact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</w:tbl>
    <w:p w14:paraId="4576F433" w14:textId="7F8313D4" w:rsidR="00FD0BEE" w:rsidRPr="00360D79" w:rsidRDefault="00FD0BEE">
      <w:pPr>
        <w:rPr>
          <w:rStyle w:val="a8"/>
          <w:rFonts w:ascii="BIZ UDPゴシック" w:eastAsia="BIZ UDPゴシック" w:hAnsi="BIZ UDPゴシック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2126"/>
        <w:gridCol w:w="851"/>
        <w:gridCol w:w="2126"/>
      </w:tblGrid>
      <w:tr w:rsidR="00360D79" w14:paraId="69773D7B" w14:textId="77777777" w:rsidTr="00895A50">
        <w:trPr>
          <w:trHeight w:hRule="exact" w:val="851"/>
        </w:trPr>
        <w:tc>
          <w:tcPr>
            <w:tcW w:w="3256" w:type="dxa"/>
          </w:tcPr>
          <w:p w14:paraId="471B0467" w14:textId="10EC5A53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氏名</w:t>
            </w:r>
            <w:r w:rsidR="00FF411F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(フリガナ)</w:t>
            </w:r>
            <w:r w:rsidR="00CF1E46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／</w:t>
            </w:r>
            <w:r w:rsidR="00341890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性別</w:t>
            </w:r>
          </w:p>
        </w:tc>
        <w:tc>
          <w:tcPr>
            <w:tcW w:w="5953" w:type="dxa"/>
            <w:gridSpan w:val="4"/>
          </w:tcPr>
          <w:p w14:paraId="7284BDEE" w14:textId="02286BC2" w:rsidR="00360D79" w:rsidRDefault="00341890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　　　　　　　　　</w:t>
            </w:r>
            <w:r w:rsidR="00CF1E46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　</w:t>
            </w:r>
            <w:r w:rsidR="00CF1E46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　</w:t>
            </w:r>
            <w:r w:rsidR="00FF411F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(　　　　　　　　　　)</w:t>
            </w:r>
            <w:r w:rsidR="00CF1E46"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 xml:space="preserve">　</w:t>
            </w: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様　／　男　・　女</w:t>
            </w:r>
          </w:p>
        </w:tc>
      </w:tr>
      <w:tr w:rsidR="00360D79" w14:paraId="2A065BCB" w14:textId="77777777" w:rsidTr="00895A50">
        <w:trPr>
          <w:trHeight w:hRule="exact" w:val="851"/>
        </w:trPr>
        <w:tc>
          <w:tcPr>
            <w:tcW w:w="3256" w:type="dxa"/>
          </w:tcPr>
          <w:p w14:paraId="1E7E98CA" w14:textId="127D2CA7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大学・大学院・専門学校名</w:t>
            </w:r>
          </w:p>
        </w:tc>
        <w:tc>
          <w:tcPr>
            <w:tcW w:w="5953" w:type="dxa"/>
            <w:gridSpan w:val="4"/>
          </w:tcPr>
          <w:p w14:paraId="79B82F95" w14:textId="3EA3005A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60D79" w14:paraId="4274D2ED" w14:textId="77777777" w:rsidTr="00895A50">
        <w:trPr>
          <w:trHeight w:hRule="exact" w:val="851"/>
        </w:trPr>
        <w:tc>
          <w:tcPr>
            <w:tcW w:w="3256" w:type="dxa"/>
          </w:tcPr>
          <w:p w14:paraId="50FC4D8B" w14:textId="25FB49EB" w:rsidR="00360D79" w:rsidRP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学部・学科・専攻名</w:t>
            </w:r>
          </w:p>
        </w:tc>
        <w:tc>
          <w:tcPr>
            <w:tcW w:w="5953" w:type="dxa"/>
            <w:gridSpan w:val="4"/>
          </w:tcPr>
          <w:p w14:paraId="7A379C51" w14:textId="0E514AD9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60D79" w14:paraId="11C2448F" w14:textId="77777777" w:rsidTr="00895A50">
        <w:trPr>
          <w:trHeight w:hRule="exact" w:val="851"/>
        </w:trPr>
        <w:tc>
          <w:tcPr>
            <w:tcW w:w="3256" w:type="dxa"/>
          </w:tcPr>
          <w:p w14:paraId="16CC9F8C" w14:textId="0EAB5A17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卒業予定年月</w:t>
            </w:r>
          </w:p>
        </w:tc>
        <w:tc>
          <w:tcPr>
            <w:tcW w:w="5953" w:type="dxa"/>
            <w:gridSpan w:val="4"/>
          </w:tcPr>
          <w:p w14:paraId="43118258" w14:textId="5FB12B9D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60D79" w14:paraId="2C8A68AC" w14:textId="77777777" w:rsidTr="00895A50">
        <w:trPr>
          <w:trHeight w:hRule="exact" w:val="851"/>
        </w:trPr>
        <w:tc>
          <w:tcPr>
            <w:tcW w:w="3256" w:type="dxa"/>
          </w:tcPr>
          <w:p w14:paraId="64CCEC93" w14:textId="05340864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E－mailアドレス</w:t>
            </w:r>
          </w:p>
        </w:tc>
        <w:tc>
          <w:tcPr>
            <w:tcW w:w="5953" w:type="dxa"/>
            <w:gridSpan w:val="4"/>
          </w:tcPr>
          <w:p w14:paraId="249CC04F" w14:textId="2AE31C80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60D79" w14:paraId="3C3E5901" w14:textId="77777777" w:rsidTr="00895A50">
        <w:trPr>
          <w:trHeight w:hRule="exact" w:val="851"/>
        </w:trPr>
        <w:tc>
          <w:tcPr>
            <w:tcW w:w="3256" w:type="dxa"/>
          </w:tcPr>
          <w:p w14:paraId="54DE5D62" w14:textId="0695E752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携帯番号</w:t>
            </w:r>
          </w:p>
        </w:tc>
        <w:tc>
          <w:tcPr>
            <w:tcW w:w="5953" w:type="dxa"/>
            <w:gridSpan w:val="4"/>
          </w:tcPr>
          <w:p w14:paraId="71B15CB4" w14:textId="65C914A4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60D79" w14:paraId="633DBF65" w14:textId="77777777" w:rsidTr="00895A50">
        <w:trPr>
          <w:trHeight w:hRule="exact" w:val="851"/>
        </w:trPr>
        <w:tc>
          <w:tcPr>
            <w:tcW w:w="3256" w:type="dxa"/>
          </w:tcPr>
          <w:p w14:paraId="3EE95FB1" w14:textId="4EB7757E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自宅電話番号</w:t>
            </w:r>
          </w:p>
        </w:tc>
        <w:tc>
          <w:tcPr>
            <w:tcW w:w="5953" w:type="dxa"/>
            <w:gridSpan w:val="4"/>
          </w:tcPr>
          <w:p w14:paraId="1A08EB76" w14:textId="6E29D5FB" w:rsidR="00360D79" w:rsidRDefault="00360D79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236DB7" w14:paraId="2D7E7008" w14:textId="77777777" w:rsidTr="00895A50">
        <w:trPr>
          <w:trHeight w:hRule="exact" w:val="851"/>
        </w:trPr>
        <w:tc>
          <w:tcPr>
            <w:tcW w:w="3256" w:type="dxa"/>
          </w:tcPr>
          <w:p w14:paraId="04297D4C" w14:textId="5BB896CD" w:rsidR="00236DB7" w:rsidRDefault="00341890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保有資格・スキル</w:t>
            </w:r>
          </w:p>
        </w:tc>
        <w:tc>
          <w:tcPr>
            <w:tcW w:w="5953" w:type="dxa"/>
            <w:gridSpan w:val="4"/>
          </w:tcPr>
          <w:p w14:paraId="46B87572" w14:textId="77777777" w:rsidR="00236DB7" w:rsidRDefault="00236DB7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  <w:tr w:rsidR="00345ABC" w14:paraId="3B23D0FF" w14:textId="77777777" w:rsidTr="00345ABC">
        <w:trPr>
          <w:trHeight w:hRule="exact" w:val="861"/>
        </w:trPr>
        <w:tc>
          <w:tcPr>
            <w:tcW w:w="3256" w:type="dxa"/>
          </w:tcPr>
          <w:p w14:paraId="3EDAA822" w14:textId="46573070" w:rsidR="00345ABC" w:rsidRDefault="00345ABC" w:rsidP="00FF411F">
            <w:pPr>
              <w:spacing w:line="360" w:lineRule="exact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現在興味を持っている業界・職種</w:t>
            </w:r>
          </w:p>
        </w:tc>
        <w:tc>
          <w:tcPr>
            <w:tcW w:w="850" w:type="dxa"/>
          </w:tcPr>
          <w:p w14:paraId="7D4863CA" w14:textId="053C6DC1" w:rsidR="00345ABC" w:rsidRPr="00FF411F" w:rsidRDefault="00345ABC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業界</w:t>
            </w:r>
          </w:p>
        </w:tc>
        <w:tc>
          <w:tcPr>
            <w:tcW w:w="2126" w:type="dxa"/>
          </w:tcPr>
          <w:p w14:paraId="38A966F3" w14:textId="6D7A0616" w:rsidR="00345ABC" w:rsidRPr="00FF411F" w:rsidRDefault="00345ABC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E0050" w14:textId="202D7F6D" w:rsidR="00345ABC" w:rsidRPr="00FF411F" w:rsidRDefault="00345ABC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BIZ UDPゴシック" w:eastAsia="BIZ UDPゴシック" w:hAnsi="BIZ UDPゴシック" w:hint="eastAsia"/>
                <w:b w:val="0"/>
                <w:bCs w:val="0"/>
                <w:sz w:val="24"/>
                <w:szCs w:val="24"/>
              </w:rPr>
              <w:t>職種</w:t>
            </w:r>
          </w:p>
        </w:tc>
        <w:tc>
          <w:tcPr>
            <w:tcW w:w="2126" w:type="dxa"/>
          </w:tcPr>
          <w:p w14:paraId="65710042" w14:textId="4709F878" w:rsidR="00345ABC" w:rsidRPr="00FF411F" w:rsidRDefault="00345ABC" w:rsidP="00360D79">
            <w:pPr>
              <w:spacing w:line="600" w:lineRule="auto"/>
              <w:rPr>
                <w:rStyle w:val="a8"/>
                <w:rFonts w:ascii="BIZ UDPゴシック" w:eastAsia="BIZ UDPゴシック" w:hAnsi="BIZ UDPゴシック"/>
                <w:b w:val="0"/>
                <w:bCs w:val="0"/>
                <w:sz w:val="24"/>
                <w:szCs w:val="24"/>
              </w:rPr>
            </w:pPr>
          </w:p>
        </w:tc>
      </w:tr>
    </w:tbl>
    <w:p w14:paraId="46AD1E15" w14:textId="7546188F" w:rsidR="00D5489B" w:rsidRDefault="0014193B" w:rsidP="00D5489B">
      <w:pPr>
        <w:rPr>
          <w:rStyle w:val="a8"/>
          <w:rFonts w:ascii="BIZ UDPゴシック" w:eastAsia="BIZ UDPゴシック" w:hAnsi="BIZ UDPゴシック"/>
          <w:b w:val="0"/>
          <w:bCs w:val="0"/>
          <w:sz w:val="24"/>
          <w:szCs w:val="24"/>
        </w:rPr>
      </w:pPr>
      <w:r>
        <w:rPr>
          <w:rStyle w:val="a8"/>
          <w:rFonts w:ascii="BIZ UDPゴシック" w:eastAsia="BIZ UDPゴシック" w:hAnsi="BIZ UDPゴシック"/>
          <w:b w:val="0"/>
          <w:bCs w:val="0"/>
          <w:sz w:val="24"/>
          <w:szCs w:val="24"/>
        </w:rPr>
        <w:t>WEB</w:t>
      </w:r>
      <w:r>
        <w:rPr>
          <w:rStyle w:val="a8"/>
          <w:rFonts w:ascii="BIZ UDPゴシック" w:eastAsia="BIZ UDPゴシック" w:hAnsi="BIZ UDPゴシック" w:hint="eastAsia"/>
          <w:b w:val="0"/>
          <w:bCs w:val="0"/>
          <w:sz w:val="24"/>
          <w:szCs w:val="24"/>
        </w:rPr>
        <w:t>で</w:t>
      </w:r>
      <w:r w:rsidR="00345ABC">
        <w:rPr>
          <w:rStyle w:val="a8"/>
          <w:rFonts w:ascii="BIZ UDPゴシック" w:eastAsia="BIZ UDPゴシック" w:hAnsi="BIZ UDPゴシック" w:hint="eastAsia"/>
          <w:b w:val="0"/>
          <w:bCs w:val="0"/>
          <w:sz w:val="24"/>
          <w:szCs w:val="24"/>
        </w:rPr>
        <w:t>簡単な</w:t>
      </w:r>
      <w:r>
        <w:rPr>
          <w:rStyle w:val="a8"/>
          <w:rFonts w:ascii="BIZ UDPゴシック" w:eastAsia="BIZ UDPゴシック" w:hAnsi="BIZ UDPゴシック" w:hint="eastAsia"/>
          <w:b w:val="0"/>
          <w:bCs w:val="0"/>
          <w:sz w:val="24"/>
          <w:szCs w:val="24"/>
        </w:rPr>
        <w:t>面談を実施予定です。</w:t>
      </w:r>
      <w:r w:rsidR="00D5489B">
        <w:rPr>
          <w:rStyle w:val="a8"/>
          <w:rFonts w:ascii="BIZ UDPゴシック" w:eastAsia="BIZ UDPゴシック" w:hAnsi="BIZ UDPゴシック" w:hint="eastAsia"/>
          <w:b w:val="0"/>
          <w:bCs w:val="0"/>
          <w:sz w:val="24"/>
          <w:szCs w:val="24"/>
        </w:rPr>
        <w:t>その際、</w:t>
      </w:r>
      <w:r>
        <w:rPr>
          <w:rStyle w:val="a8"/>
          <w:rFonts w:ascii="BIZ UDPゴシック" w:eastAsia="BIZ UDPゴシック" w:hAnsi="BIZ UDPゴシック" w:hint="eastAsia"/>
          <w:b w:val="0"/>
          <w:bCs w:val="0"/>
          <w:sz w:val="24"/>
          <w:szCs w:val="24"/>
        </w:rPr>
        <w:t>志望理由を確認させていただきます。</w:t>
      </w:r>
    </w:p>
    <w:p w14:paraId="780DC8C3" w14:textId="026B0EAE" w:rsidR="00FD0BEE" w:rsidRPr="00FF411F" w:rsidRDefault="007F43A1" w:rsidP="00D5489B">
      <w:pPr>
        <w:spacing w:after="0" w:line="240" w:lineRule="atLeas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＊</w:t>
      </w:r>
      <w:r w:rsidR="00FD0BEE"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個人情報取り扱いについて</w:t>
      </w:r>
    </w:p>
    <w:p w14:paraId="44DF79B3" w14:textId="2B7F73BF" w:rsidR="007F43A1" w:rsidRPr="00FF411F" w:rsidRDefault="00895A5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本</w:t>
      </w:r>
      <w:r w:rsidR="00FD0BEE"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申込</w:t>
      </w:r>
      <w:r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用紙に記載して</w:t>
      </w:r>
      <w:r w:rsidR="00FD0BEE"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いただいた個人情報は、当社が、就職情報や就職活動</w:t>
      </w:r>
      <w:r w:rsidR="00360D79"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情報を</w:t>
      </w:r>
    </w:p>
    <w:p w14:paraId="33914BD2" w14:textId="4564A753" w:rsidR="007F43A1" w:rsidRPr="00FF411F" w:rsidRDefault="00360D79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お送りすることにのみ使用し、他の目的で</w:t>
      </w:r>
      <w:r w:rsidR="00895A50"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使用</w:t>
      </w:r>
      <w:r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することはありません。</w:t>
      </w:r>
    </w:p>
    <w:p w14:paraId="1A42D052" w14:textId="0706CFC6" w:rsidR="00360D79" w:rsidRDefault="00895A5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記載</w:t>
      </w:r>
      <w:r w:rsidR="00360D79" w:rsidRPr="00FF411F"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いただいた個人情報は、当社の責任において厳正かつ安全に保管・管理いたします。</w:t>
      </w:r>
    </w:p>
    <w:p w14:paraId="2CA1D558" w14:textId="77777777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</w:p>
    <w:p w14:paraId="40488462" w14:textId="77777777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</w:p>
    <w:p w14:paraId="0640279A" w14:textId="37BEDE28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lastRenderedPageBreak/>
        <w:t>申込メール宛先</w:t>
      </w:r>
    </w:p>
    <w:p w14:paraId="4F0372A9" w14:textId="4F1F5CCE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</w:p>
    <w:p w14:paraId="61E6B263" w14:textId="0A75A6A0" w:rsidR="00043880" w:rsidRDefault="00A724C6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hyperlink r:id="rId8" w:history="1">
        <w:r w:rsidR="00043880" w:rsidRPr="00945EE9">
          <w:rPr>
            <w:rStyle w:val="af1"/>
            <w:rFonts w:ascii="BIZ UDPゴシック" w:eastAsia="BIZ UDPゴシック" w:hAnsi="BIZ UDPゴシック" w:hint="eastAsia"/>
            <w:sz w:val="20"/>
            <w:szCs w:val="20"/>
          </w:rPr>
          <w:t>r</w:t>
        </w:r>
        <w:r w:rsidR="00043880" w:rsidRPr="00945EE9">
          <w:rPr>
            <w:rStyle w:val="af1"/>
            <w:rFonts w:ascii="BIZ UDPゴシック" w:eastAsia="BIZ UDPゴシック" w:hAnsi="BIZ UDPゴシック"/>
            <w:sz w:val="20"/>
            <w:szCs w:val="20"/>
          </w:rPr>
          <w:t>ecruit@t2ms.co.jp</w:t>
        </w:r>
      </w:hyperlink>
    </w:p>
    <w:p w14:paraId="06BC22F5" w14:textId="77777777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</w:p>
    <w:p w14:paraId="783B62B8" w14:textId="5ED7FA7F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 w:rsidRPr="002D0E5C">
        <w:rPr>
          <w:rStyle w:val="a8"/>
          <w:rFonts w:ascii="BIZ UDPゴシック" w:eastAsia="BIZ UDPゴシック" w:hAnsi="BIZ UDPゴシック" w:hint="eastAsia"/>
          <w:sz w:val="20"/>
          <w:szCs w:val="20"/>
        </w:rPr>
        <w:t>◇メール件名</w:t>
      </w:r>
      <w:r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：</w:t>
      </w:r>
      <w:r w:rsidRPr="00043880">
        <w:rPr>
          <w:rStyle w:val="a8"/>
          <w:rFonts w:asciiTheme="majorEastAsia" w:eastAsiaTheme="majorEastAsia" w:hAnsiTheme="majorEastAsia" w:hint="eastAsia"/>
          <w:b w:val="0"/>
          <w:bCs w:val="0"/>
          <w:sz w:val="20"/>
          <w:szCs w:val="20"/>
        </w:rPr>
        <w:t xml:space="preserve">　インターンシップ参加希望</w:t>
      </w:r>
    </w:p>
    <w:p w14:paraId="04BB940F" w14:textId="77777777" w:rsidR="00043880" w:rsidRDefault="00043880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</w:p>
    <w:p w14:paraId="0628A26E" w14:textId="77777777" w:rsidR="002D0E5C" w:rsidRDefault="002D0E5C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</w:p>
    <w:p w14:paraId="1E72C5CD" w14:textId="3DA570B0" w:rsidR="00043880" w:rsidRPr="002D0E5C" w:rsidRDefault="002D0E5C" w:rsidP="007F43A1">
      <w:pPr>
        <w:spacing w:after="0" w:line="280" w:lineRule="exact"/>
        <w:rPr>
          <w:rStyle w:val="a8"/>
          <w:rFonts w:ascii="BIZ UDPゴシック" w:eastAsia="BIZ UDPゴシック" w:hAnsi="BIZ UDPゴシック"/>
          <w:sz w:val="20"/>
          <w:szCs w:val="20"/>
        </w:rPr>
      </w:pPr>
      <w:r>
        <w:rPr>
          <w:rStyle w:val="a8"/>
          <w:rFonts w:ascii="BIZ UDPゴシック" w:eastAsia="BIZ UDPゴシック" w:hAnsi="BIZ UDPゴシック" w:hint="eastAsia"/>
          <w:sz w:val="20"/>
          <w:szCs w:val="20"/>
        </w:rPr>
        <w:t>◇</w:t>
      </w:r>
      <w:r w:rsidR="00043880" w:rsidRPr="002D0E5C">
        <w:rPr>
          <w:rStyle w:val="a8"/>
          <w:rFonts w:ascii="BIZ UDPゴシック" w:eastAsia="BIZ UDPゴシック" w:hAnsi="BIZ UDPゴシック" w:hint="eastAsia"/>
          <w:sz w:val="20"/>
          <w:szCs w:val="20"/>
        </w:rPr>
        <w:t>メール本文に以下を貼り付けて送付ください。</w:t>
      </w:r>
    </w:p>
    <w:p w14:paraId="24661792" w14:textId="140F08EB" w:rsidR="00043880" w:rsidRDefault="00542A07" w:rsidP="007F43A1">
      <w:pPr>
        <w:spacing w:after="0" w:line="280" w:lineRule="exact"/>
        <w:rPr>
          <w:rStyle w:val="a8"/>
          <w:rFonts w:ascii="BIZ UDPゴシック" w:eastAsia="BIZ UDPゴシック" w:hAnsi="BIZ UDPゴシック"/>
          <w:b w:val="0"/>
          <w:bCs w:val="0"/>
          <w:sz w:val="20"/>
          <w:szCs w:val="20"/>
        </w:rPr>
      </w:pPr>
      <w:r>
        <w:rPr>
          <w:rStyle w:val="a8"/>
          <w:rFonts w:ascii="BIZ UDPゴシック" w:eastAsia="BIZ UDPゴシック" w:hAnsi="BIZ UDPゴシック" w:hint="eastAsia"/>
          <w:b w:val="0"/>
          <w:bCs w:val="0"/>
          <w:sz w:val="20"/>
          <w:szCs w:val="20"/>
        </w:rPr>
        <w:t>メールには以下の内容のみ記載いただければ結構です。</w:t>
      </w:r>
    </w:p>
    <w:p w14:paraId="68EFA189" w14:textId="77777777" w:rsidR="00542A07" w:rsidRDefault="00542A07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</w:p>
    <w:p w14:paraId="357504FF" w14:textId="1FD5D240" w:rsidR="00043880" w:rsidRDefault="00043880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  <w:r w:rsidRPr="00043880">
        <w:rPr>
          <w:rFonts w:asciiTheme="majorEastAsia" w:eastAsiaTheme="majorEastAsia" w:hAnsiTheme="majorEastAsia" w:cs="Arial"/>
          <w:color w:val="222222"/>
          <w:shd w:val="clear" w:color="auto" w:fill="FFFFFF"/>
        </w:rPr>
        <w:t>東光東芝メーターシステムズ株式会社</w:t>
      </w:r>
      <w:r w:rsidRPr="00043880">
        <w:rPr>
          <w:rFonts w:asciiTheme="majorEastAsia" w:eastAsiaTheme="majorEastAsia" w:hAnsiTheme="majorEastAsia" w:cs="Arial"/>
          <w:color w:val="222222"/>
        </w:rPr>
        <w:br/>
      </w:r>
      <w:r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採用担当者様</w:t>
      </w:r>
      <w:r w:rsidRPr="00043880">
        <w:rPr>
          <w:rFonts w:asciiTheme="majorEastAsia" w:eastAsiaTheme="majorEastAsia" w:hAnsiTheme="majorEastAsia" w:cs="Arial"/>
          <w:color w:val="222222"/>
        </w:rPr>
        <w:br/>
      </w:r>
    </w:p>
    <w:p w14:paraId="135D1C24" w14:textId="20C28E6E" w:rsidR="00043880" w:rsidRDefault="00043880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 xml:space="preserve">　インターンシップに参加を希望します。</w:t>
      </w:r>
    </w:p>
    <w:p w14:paraId="7F9FC36C" w14:textId="77777777" w:rsidR="002D0E5C" w:rsidRDefault="002D0E5C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</w:p>
    <w:p w14:paraId="6CDC96A8" w14:textId="77777777" w:rsidR="002D0E5C" w:rsidRDefault="002D0E5C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</w:p>
    <w:p w14:paraId="5D9962AF" w14:textId="77777777" w:rsidR="002D0E5C" w:rsidRDefault="002D0E5C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</w:p>
    <w:p w14:paraId="22CAF4ED" w14:textId="77777777" w:rsidR="002D0E5C" w:rsidRDefault="002D0E5C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</w:p>
    <w:p w14:paraId="58CCB6DF" w14:textId="480CE4FB" w:rsidR="002D0E5C" w:rsidRPr="002D0E5C" w:rsidRDefault="002D0E5C" w:rsidP="007F43A1">
      <w:pPr>
        <w:spacing w:after="0" w:line="280" w:lineRule="exact"/>
        <w:rPr>
          <w:rFonts w:asciiTheme="majorEastAsia" w:eastAsiaTheme="majorEastAsia" w:hAnsiTheme="majorEastAsia" w:cs="Arial"/>
          <w:b/>
          <w:bCs/>
          <w:color w:val="222222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b/>
          <w:bCs/>
          <w:color w:val="222222"/>
          <w:shd w:val="clear" w:color="auto" w:fill="FFFFFF"/>
        </w:rPr>
        <w:t>◇</w:t>
      </w:r>
      <w:r w:rsidRPr="002D0E5C">
        <w:rPr>
          <w:rFonts w:asciiTheme="majorEastAsia" w:eastAsiaTheme="majorEastAsia" w:hAnsiTheme="majorEastAsia" w:cs="Arial" w:hint="eastAsia"/>
          <w:b/>
          <w:bCs/>
          <w:color w:val="222222"/>
          <w:shd w:val="clear" w:color="auto" w:fill="FFFFFF"/>
        </w:rPr>
        <w:t>添付ファイル</w:t>
      </w:r>
    </w:p>
    <w:p w14:paraId="607DCF5F" w14:textId="3BBCDBEE" w:rsidR="002D0E5C" w:rsidRDefault="002D0E5C" w:rsidP="007F43A1">
      <w:pPr>
        <w:spacing w:after="0" w:line="280" w:lineRule="exact"/>
        <w:rPr>
          <w:rFonts w:asciiTheme="majorEastAsia" w:eastAsiaTheme="majorEastAsia" w:hAnsiTheme="majorEastAsia" w:cs="Arial"/>
          <w:color w:val="222222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「</w:t>
      </w:r>
      <w:r w:rsidR="00A724C6"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インターンシップ参加申込書</w:t>
      </w:r>
      <w:r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」</w:t>
      </w:r>
      <w:r w:rsidR="00A724C6"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(</w:t>
      </w:r>
      <w:r w:rsidR="00A724C6" w:rsidRPr="00A724C6">
        <w:rPr>
          <w:rFonts w:asciiTheme="majorEastAsia" w:eastAsiaTheme="majorEastAsia" w:hAnsiTheme="majorEastAsia" w:cs="Arial"/>
          <w:color w:val="222222"/>
          <w:shd w:val="clear" w:color="auto" w:fill="FFFFFF"/>
        </w:rPr>
        <w:t>internship.docx</w:t>
      </w:r>
      <w:r w:rsidR="00A724C6">
        <w:rPr>
          <w:rFonts w:asciiTheme="majorEastAsia" w:eastAsiaTheme="majorEastAsia" w:hAnsiTheme="majorEastAsia" w:cs="Arial"/>
          <w:color w:val="222222"/>
          <w:shd w:val="clear" w:color="auto" w:fill="FFFFFF"/>
        </w:rPr>
        <w:t>)</w:t>
      </w:r>
      <w:r>
        <w:rPr>
          <w:rFonts w:asciiTheme="majorEastAsia" w:eastAsiaTheme="majorEastAsia" w:hAnsiTheme="majorEastAsia" w:cs="Arial" w:hint="eastAsia"/>
          <w:color w:val="222222"/>
          <w:shd w:val="clear" w:color="auto" w:fill="FFFFFF"/>
        </w:rPr>
        <w:t>を添付してください。</w:t>
      </w:r>
    </w:p>
    <w:p w14:paraId="7699E955" w14:textId="72212071" w:rsidR="002D0E5C" w:rsidRPr="00043880" w:rsidRDefault="002D0E5C" w:rsidP="007F43A1">
      <w:pPr>
        <w:spacing w:after="0" w:line="280" w:lineRule="exact"/>
        <w:rPr>
          <w:rStyle w:val="a8"/>
          <w:rFonts w:asciiTheme="majorEastAsia" w:eastAsiaTheme="majorEastAsia" w:hAnsiTheme="majorEastAsia"/>
          <w:b w:val="0"/>
          <w:bCs w:val="0"/>
          <w:sz w:val="20"/>
          <w:szCs w:val="20"/>
        </w:rPr>
      </w:pPr>
      <w:r>
        <w:rPr>
          <w:rStyle w:val="a8"/>
          <w:rFonts w:asciiTheme="majorEastAsia" w:eastAsiaTheme="majorEastAsia" w:hAnsiTheme="majorEastAsia" w:hint="eastAsia"/>
          <w:b w:val="0"/>
          <w:bCs w:val="0"/>
          <w:sz w:val="20"/>
          <w:szCs w:val="20"/>
        </w:rPr>
        <w:t xml:space="preserve">　</w:t>
      </w:r>
    </w:p>
    <w:sectPr w:rsidR="002D0E5C" w:rsidRPr="00043880" w:rsidSect="00BC4513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7902" w14:textId="77777777" w:rsidR="006365F5" w:rsidRDefault="006365F5" w:rsidP="00895A50">
      <w:pPr>
        <w:spacing w:after="0" w:line="240" w:lineRule="auto"/>
      </w:pPr>
      <w:r>
        <w:separator/>
      </w:r>
    </w:p>
  </w:endnote>
  <w:endnote w:type="continuationSeparator" w:id="0">
    <w:p w14:paraId="0AD02B97" w14:textId="77777777" w:rsidR="006365F5" w:rsidRDefault="006365F5" w:rsidP="008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E04F" w14:textId="77777777" w:rsidR="006365F5" w:rsidRDefault="006365F5" w:rsidP="00895A50">
      <w:pPr>
        <w:spacing w:after="0" w:line="240" w:lineRule="auto"/>
      </w:pPr>
      <w:r>
        <w:separator/>
      </w:r>
    </w:p>
  </w:footnote>
  <w:footnote w:type="continuationSeparator" w:id="0">
    <w:p w14:paraId="3FAE7D62" w14:textId="77777777" w:rsidR="006365F5" w:rsidRDefault="006365F5" w:rsidP="0089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5780"/>
    <w:multiLevelType w:val="hybridMultilevel"/>
    <w:tmpl w:val="21507DC4"/>
    <w:lvl w:ilvl="0" w:tplc="A616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5865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EE"/>
    <w:rsid w:val="00043880"/>
    <w:rsid w:val="0014193B"/>
    <w:rsid w:val="00141D9F"/>
    <w:rsid w:val="001E3F3A"/>
    <w:rsid w:val="00236DB7"/>
    <w:rsid w:val="002D0E5C"/>
    <w:rsid w:val="00341890"/>
    <w:rsid w:val="00345ABC"/>
    <w:rsid w:val="00360D79"/>
    <w:rsid w:val="003A492A"/>
    <w:rsid w:val="00542A07"/>
    <w:rsid w:val="005749C2"/>
    <w:rsid w:val="006237F9"/>
    <w:rsid w:val="006365F5"/>
    <w:rsid w:val="00662695"/>
    <w:rsid w:val="007F43A1"/>
    <w:rsid w:val="00822CB8"/>
    <w:rsid w:val="00895A50"/>
    <w:rsid w:val="008F0A0D"/>
    <w:rsid w:val="009A5A3B"/>
    <w:rsid w:val="00A034F1"/>
    <w:rsid w:val="00A724C6"/>
    <w:rsid w:val="00AA6D4F"/>
    <w:rsid w:val="00BC4513"/>
    <w:rsid w:val="00CF1E46"/>
    <w:rsid w:val="00D52640"/>
    <w:rsid w:val="00D5489B"/>
    <w:rsid w:val="00F76BDD"/>
    <w:rsid w:val="00FB5EF5"/>
    <w:rsid w:val="00FD0BEE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E48BA"/>
  <w15:chartTrackingRefBased/>
  <w15:docId w15:val="{4C2BDA28-DEA7-4777-A1A6-80E1CC9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EE"/>
  </w:style>
  <w:style w:type="paragraph" w:styleId="1">
    <w:name w:val="heading 1"/>
    <w:basedOn w:val="a"/>
    <w:next w:val="a"/>
    <w:link w:val="10"/>
    <w:uiPriority w:val="9"/>
    <w:qFormat/>
    <w:rsid w:val="00FD0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B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BE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EE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BEE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B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BE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B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0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D0B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D0BE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D0BEE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D0BEE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D0BEE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D0B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D0BEE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D0BE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D0B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0B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FD0BE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0BE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FD0BE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D0BEE"/>
    <w:rPr>
      <w:b/>
      <w:bCs/>
      <w:color w:val="auto"/>
    </w:rPr>
  </w:style>
  <w:style w:type="character" w:styleId="a9">
    <w:name w:val="Emphasis"/>
    <w:basedOn w:val="a0"/>
    <w:uiPriority w:val="20"/>
    <w:qFormat/>
    <w:rsid w:val="00FD0BEE"/>
    <w:rPr>
      <w:i/>
      <w:iCs/>
      <w:color w:val="auto"/>
    </w:rPr>
  </w:style>
  <w:style w:type="paragraph" w:styleId="aa">
    <w:name w:val="No Spacing"/>
    <w:uiPriority w:val="1"/>
    <w:qFormat/>
    <w:rsid w:val="00FD0BE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D0BE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FD0BE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D0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D0BEE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FD0BE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D0BEE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FD0BE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D0BEE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FD0BEE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D0BEE"/>
    <w:pPr>
      <w:outlineLvl w:val="9"/>
    </w:pPr>
  </w:style>
  <w:style w:type="character" w:styleId="af1">
    <w:name w:val="Hyperlink"/>
    <w:basedOn w:val="a0"/>
    <w:uiPriority w:val="99"/>
    <w:unhideWhenUsed/>
    <w:rsid w:val="00360D79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60D79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36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95A5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95A50"/>
  </w:style>
  <w:style w:type="paragraph" w:styleId="af5">
    <w:name w:val="footer"/>
    <w:basedOn w:val="a"/>
    <w:link w:val="af6"/>
    <w:uiPriority w:val="99"/>
    <w:unhideWhenUsed/>
    <w:rsid w:val="00895A5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95A50"/>
  </w:style>
  <w:style w:type="paragraph" w:styleId="af7">
    <w:name w:val="List Paragraph"/>
    <w:basedOn w:val="a"/>
    <w:uiPriority w:val="34"/>
    <w:qFormat/>
    <w:rsid w:val="00341890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04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t2ms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2023-11-14T01:52:00Z</cp:lastPrinted>
  <dcterms:created xsi:type="dcterms:W3CDTF">2023-11-14T00:43:00Z</dcterms:created>
  <dcterms:modified xsi:type="dcterms:W3CDTF">2023-11-16T01:12:00Z</dcterms:modified>
</cp:coreProperties>
</file>